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 xml:space="preserve">Attends </w:t>
            </w:r>
            <w:r w:rsidR="005978C8">
              <w:t>class</w:t>
            </w:r>
            <w:r>
              <w:t xml:space="preserve">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 xml:space="preserve">Contributes meaningfully to group </w:t>
            </w:r>
            <w:r w:rsidR="005978C8">
              <w:t>progress</w:t>
            </w:r>
            <w:r>
              <w:t>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 xml:space="preserve">Completes </w:t>
            </w:r>
            <w:r w:rsidR="005978C8">
              <w:t xml:space="preserve">their part of the project </w:t>
            </w:r>
            <w:r>
              <w:t>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</w:t>
      </w:r>
      <w:r w:rsidR="005978C8">
        <w:t xml:space="preserve"> (well)</w:t>
      </w:r>
      <w:bookmarkStart w:id="0" w:name="_GoBack"/>
      <w:bookmarkEnd w:id="0"/>
      <w:r>
        <w:t xml:space="preserve">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 xml:space="preserve">Were the behaviors of any of your team members particularly </w:t>
      </w:r>
      <w:r w:rsidR="005978C8">
        <w:t>good or bad for</w:t>
      </w:r>
      <w:r>
        <w:t xml:space="preserve">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13822"/>
    <w:rsid w:val="002D17B9"/>
    <w:rsid w:val="005978C8"/>
    <w:rsid w:val="00C33BED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0E1DE5"/>
  <w15:docId w15:val="{D8A1864E-4430-4594-91B2-BE8E765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Lauren Richards</cp:lastModifiedBy>
  <cp:revision>4</cp:revision>
  <cp:lastPrinted>2019-04-02T16:12:00Z</cp:lastPrinted>
  <dcterms:created xsi:type="dcterms:W3CDTF">2011-08-19T17:04:00Z</dcterms:created>
  <dcterms:modified xsi:type="dcterms:W3CDTF">2019-04-02T18:00:00Z</dcterms:modified>
</cp:coreProperties>
</file>